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7BC2A" w14:textId="77777777" w:rsidR="00180005" w:rsidRDefault="00846407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PHỤ LỤC:  </w:t>
      </w:r>
      <w:r>
        <w:rPr>
          <w:b/>
          <w:bCs/>
          <w:sz w:val="28"/>
          <w:szCs w:val="28"/>
        </w:rPr>
        <w:t>Danh sách cán bộ y tế tham gia phục vụ</w:t>
      </w:r>
      <w:r>
        <w:rPr>
          <w:b/>
          <w:bCs/>
          <w:sz w:val="28"/>
          <w:szCs w:val="28"/>
          <w:lang w:val="vi-VN"/>
        </w:rPr>
        <w:t xml:space="preserve"> </w:t>
      </w:r>
      <w:r>
        <w:rPr>
          <w:b/>
          <w:bCs/>
          <w:sz w:val="28"/>
          <w:szCs w:val="28"/>
        </w:rPr>
        <w:t>Giải Marathon Đất Sen hồng năm 2024</w:t>
      </w:r>
    </w:p>
    <w:p w14:paraId="75DA6D0C" w14:textId="0383FA8D" w:rsidR="00180005" w:rsidRDefault="00846407">
      <w:pPr>
        <w:jc w:val="center"/>
        <w:rPr>
          <w:i/>
          <w:iCs/>
        </w:rPr>
      </w:pPr>
      <w:r>
        <w:rPr>
          <w:i/>
          <w:iCs/>
          <w:sz w:val="28"/>
          <w:szCs w:val="28"/>
        </w:rPr>
        <w:t>(Đính kèm Công văn số</w:t>
      </w:r>
      <w:r w:rsidR="000F2807">
        <w:rPr>
          <w:i/>
          <w:iCs/>
          <w:sz w:val="28"/>
          <w:szCs w:val="28"/>
        </w:rPr>
        <w:t>:</w:t>
      </w:r>
      <w:bookmarkStart w:id="0" w:name="_GoBack"/>
      <w:bookmarkEnd w:id="0"/>
      <w:r>
        <w:rPr>
          <w:i/>
          <w:iCs/>
          <w:sz w:val="28"/>
          <w:szCs w:val="28"/>
        </w:rPr>
        <w:t xml:space="preserve">         </w:t>
      </w:r>
      <w:r>
        <w:rPr>
          <w:i/>
          <w:iCs/>
          <w:sz w:val="28"/>
          <w:szCs w:val="28"/>
          <w:lang w:val="vi-VN"/>
        </w:rPr>
        <w:t xml:space="preserve">  </w:t>
      </w:r>
      <w:r>
        <w:rPr>
          <w:i/>
          <w:iCs/>
          <w:sz w:val="28"/>
          <w:szCs w:val="28"/>
        </w:rPr>
        <w:t>/</w:t>
      </w:r>
      <w:r>
        <w:rPr>
          <w:i/>
          <w:iCs/>
          <w:sz w:val="28"/>
          <w:szCs w:val="28"/>
          <w:lang w:val="vi-VN"/>
        </w:rPr>
        <w:t>TTYT TPCL</w:t>
      </w:r>
      <w:r>
        <w:rPr>
          <w:i/>
          <w:iCs/>
          <w:sz w:val="28"/>
          <w:szCs w:val="28"/>
        </w:rPr>
        <w:t xml:space="preserve"> ngày </w:t>
      </w:r>
      <w:r>
        <w:rPr>
          <w:i/>
          <w:iCs/>
          <w:sz w:val="28"/>
          <w:szCs w:val="28"/>
          <w:lang w:val="vi-VN"/>
        </w:rPr>
        <w:t xml:space="preserve">    </w:t>
      </w:r>
      <w:r>
        <w:rPr>
          <w:i/>
          <w:iCs/>
          <w:sz w:val="28"/>
          <w:szCs w:val="28"/>
        </w:rPr>
        <w:t>/10/2024</w:t>
      </w:r>
      <w:r w:rsidR="00905FF9">
        <w:rPr>
          <w:i/>
          <w:iCs/>
          <w:sz w:val="28"/>
          <w:szCs w:val="28"/>
        </w:rPr>
        <w:t xml:space="preserve"> của Trung tâm Y tế thành phố Cao Lãnh</w:t>
      </w:r>
      <w:r>
        <w:rPr>
          <w:i/>
          <w:iCs/>
          <w:sz w:val="28"/>
          <w:szCs w:val="28"/>
        </w:rPr>
        <w:t>)</w:t>
      </w:r>
    </w:p>
    <w:p w14:paraId="579664BD" w14:textId="77777777" w:rsidR="00180005" w:rsidRDefault="00846407">
      <w:pPr>
        <w:tabs>
          <w:tab w:val="center" w:pos="7002"/>
          <w:tab w:val="left" w:pos="10659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CFDDE" wp14:editId="7B93E0BF">
                <wp:simplePos x="0" y="0"/>
                <wp:positionH relativeFrom="column">
                  <wp:posOffset>3536950</wp:posOffset>
                </wp:positionH>
                <wp:positionV relativeFrom="paragraph">
                  <wp:posOffset>7620</wp:posOffset>
                </wp:positionV>
                <wp:extent cx="1620520" cy="0"/>
                <wp:effectExtent l="6985" t="11430" r="10795" b="7620"/>
                <wp:wrapNone/>
                <wp:docPr id="6347876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0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3" o:spid="_x0000_s1026" o:spt="32" type="#_x0000_t32" style="position:absolute;left:0pt;margin-left:278.5pt;margin-top:0.6pt;height:0pt;width:127.6pt;z-index:251659264;mso-width-relative:page;mso-height-relative:page;" filled="f" stroked="t" coordsize="21600,21600" o:gfxdata="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bA4LtUAAAAHAQAADwAAAAAA&#10;AAABACAAAAAiAAAAZHJzL2Rvd25yZXYueG1sUEsBAhQAFAAAAAgAh07iQATQt1bdAQAAugMAAA4A&#10;AAAAAAAAAQAgAAAAJA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</w:rPr>
        <w:tab/>
      </w:r>
    </w:p>
    <w:tbl>
      <w:tblPr>
        <w:tblW w:w="157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4"/>
        <w:gridCol w:w="3359"/>
        <w:gridCol w:w="1868"/>
        <w:gridCol w:w="2345"/>
        <w:gridCol w:w="2037"/>
        <w:gridCol w:w="1984"/>
        <w:gridCol w:w="1418"/>
      </w:tblGrid>
      <w:tr w:rsidR="00180005" w14:paraId="7D4F0E23" w14:textId="77777777">
        <w:tc>
          <w:tcPr>
            <w:tcW w:w="15735" w:type="dxa"/>
            <w:gridSpan w:val="7"/>
            <w:shd w:val="clear" w:color="auto" w:fill="auto"/>
            <w:vAlign w:val="center"/>
          </w:tcPr>
          <w:p w14:paraId="3FA37868" w14:textId="77777777" w:rsidR="00180005" w:rsidRPr="00392150" w:rsidRDefault="00846407" w:rsidP="00392150">
            <w:pPr>
              <w:jc w:val="center"/>
              <w:rPr>
                <w:b/>
                <w:bCs/>
                <w:sz w:val="28"/>
                <w:szCs w:val="28"/>
              </w:rPr>
            </w:pPr>
            <w:r w:rsidRPr="00392150">
              <w:rPr>
                <w:b/>
                <w:bCs/>
                <w:sz w:val="28"/>
                <w:szCs w:val="28"/>
              </w:rPr>
              <w:t>Ngày 12/10/2024</w:t>
            </w:r>
          </w:p>
        </w:tc>
      </w:tr>
      <w:tr w:rsidR="00180005" w14:paraId="151A8FFD" w14:textId="77777777">
        <w:tc>
          <w:tcPr>
            <w:tcW w:w="2724" w:type="dxa"/>
            <w:shd w:val="clear" w:color="auto" w:fill="auto"/>
            <w:vAlign w:val="center"/>
          </w:tcPr>
          <w:p w14:paraId="5CDE452E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Vị trí trực</w:t>
            </w:r>
          </w:p>
        </w:tc>
        <w:tc>
          <w:tcPr>
            <w:tcW w:w="3359" w:type="dxa"/>
            <w:shd w:val="clear" w:color="auto" w:fill="auto"/>
          </w:tcPr>
          <w:p w14:paraId="5610E846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868" w:type="dxa"/>
            <w:shd w:val="clear" w:color="auto" w:fill="auto"/>
          </w:tcPr>
          <w:p w14:paraId="61ABBB37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Chức danh</w:t>
            </w:r>
          </w:p>
        </w:tc>
        <w:tc>
          <w:tcPr>
            <w:tcW w:w="2345" w:type="dxa"/>
            <w:shd w:val="clear" w:color="auto" w:fill="auto"/>
          </w:tcPr>
          <w:p w14:paraId="143A1B81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2037" w:type="dxa"/>
            <w:shd w:val="clear" w:color="auto" w:fill="auto"/>
          </w:tcPr>
          <w:p w14:paraId="143DD445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Số điện thoại</w:t>
            </w:r>
          </w:p>
        </w:tc>
        <w:tc>
          <w:tcPr>
            <w:tcW w:w="1984" w:type="dxa"/>
            <w:shd w:val="clear" w:color="auto" w:fill="auto"/>
          </w:tcPr>
          <w:p w14:paraId="23051B95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Thời gian</w:t>
            </w:r>
          </w:p>
        </w:tc>
        <w:tc>
          <w:tcPr>
            <w:tcW w:w="1418" w:type="dxa"/>
            <w:shd w:val="clear" w:color="auto" w:fill="auto"/>
          </w:tcPr>
          <w:p w14:paraId="15FFE5AB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Ghi chú</w:t>
            </w:r>
          </w:p>
        </w:tc>
      </w:tr>
      <w:tr w:rsidR="00180005" w14:paraId="3BA053A5" w14:textId="77777777">
        <w:tc>
          <w:tcPr>
            <w:tcW w:w="2724" w:type="dxa"/>
            <w:vMerge w:val="restart"/>
            <w:shd w:val="clear" w:color="auto" w:fill="auto"/>
            <w:vAlign w:val="center"/>
          </w:tcPr>
          <w:p w14:paraId="37129F99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Nhóm 1</w:t>
            </w:r>
            <w:r>
              <w:rPr>
                <w:b/>
                <w:bCs/>
                <w:iCs/>
                <w:szCs w:val="26"/>
                <w:lang w:val="vi-VN"/>
              </w:rPr>
              <w:t xml:space="preserve"> </w:t>
            </w:r>
            <w:r>
              <w:rPr>
                <w:i/>
                <w:szCs w:val="26"/>
                <w:lang w:val="vi-VN"/>
              </w:rPr>
              <w:t>Trạm vạch đích nằm trên đường Đặng Văn Bình, phường 1, thành phố Cao Lãnh, Đồng Tháp</w:t>
            </w:r>
          </w:p>
        </w:tc>
        <w:tc>
          <w:tcPr>
            <w:tcW w:w="3359" w:type="dxa"/>
            <w:shd w:val="clear" w:color="auto" w:fill="auto"/>
          </w:tcPr>
          <w:p w14:paraId="60817D62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 xml:space="preserve">1. </w:t>
            </w:r>
            <w:r>
              <w:rPr>
                <w:i/>
                <w:iCs/>
                <w:lang w:val="vi-VN"/>
              </w:rPr>
              <w:t>Trần Thị Thúy Kiều (KKB)</w:t>
            </w:r>
          </w:p>
        </w:tc>
        <w:tc>
          <w:tcPr>
            <w:tcW w:w="1868" w:type="dxa"/>
            <w:shd w:val="clear" w:color="auto" w:fill="auto"/>
          </w:tcPr>
          <w:p w14:paraId="62B3F968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Bác sĩ</w:t>
            </w:r>
          </w:p>
        </w:tc>
        <w:tc>
          <w:tcPr>
            <w:tcW w:w="2345" w:type="dxa"/>
            <w:shd w:val="clear" w:color="auto" w:fill="auto"/>
          </w:tcPr>
          <w:p w14:paraId="2D73FEB2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55FECC6D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0973895499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AF562AB" w14:textId="77777777" w:rsidR="00180005" w:rsidRDefault="00180005">
            <w:pPr>
              <w:rPr>
                <w:iCs/>
                <w:szCs w:val="26"/>
                <w:lang w:val="vi-VN"/>
              </w:rPr>
            </w:pPr>
          </w:p>
          <w:p w14:paraId="22D6F145" w14:textId="77777777" w:rsidR="00180005" w:rsidRPr="00905FF9" w:rsidRDefault="00905FF9" w:rsidP="00905FF9">
            <w:pPr>
              <w:jc w:val="center"/>
              <w:rPr>
                <w:i/>
                <w:iCs/>
              </w:rPr>
            </w:pPr>
            <w:r>
              <w:rPr>
                <w:iCs/>
                <w:szCs w:val="26"/>
              </w:rPr>
              <w:t>0</w:t>
            </w:r>
            <w:r w:rsidR="00846407">
              <w:rPr>
                <w:iCs/>
                <w:szCs w:val="26"/>
                <w:lang w:val="vi-VN"/>
              </w:rPr>
              <w:t>6</w:t>
            </w:r>
            <w:r>
              <w:rPr>
                <w:iCs/>
                <w:szCs w:val="26"/>
              </w:rPr>
              <w:t xml:space="preserve"> giờ</w:t>
            </w:r>
            <w:r w:rsidR="00846407">
              <w:rPr>
                <w:iCs/>
                <w:szCs w:val="26"/>
                <w:lang w:val="vi-VN"/>
              </w:rPr>
              <w:t>15</w:t>
            </w:r>
            <w:r>
              <w:rPr>
                <w:iCs/>
                <w:szCs w:val="26"/>
              </w:rPr>
              <w:t xml:space="preserve"> phút </w:t>
            </w:r>
            <w:r w:rsidR="00846407">
              <w:rPr>
                <w:iCs/>
                <w:szCs w:val="26"/>
                <w:lang w:val="vi-VN"/>
              </w:rPr>
              <w:t>-</w:t>
            </w:r>
            <w:r>
              <w:rPr>
                <w:iCs/>
                <w:szCs w:val="26"/>
              </w:rPr>
              <w:t xml:space="preserve"> 0</w:t>
            </w:r>
            <w:r w:rsidR="00846407">
              <w:rPr>
                <w:iCs/>
                <w:szCs w:val="26"/>
                <w:lang w:val="vi-VN"/>
              </w:rPr>
              <w:t>9</w:t>
            </w:r>
            <w:r>
              <w:rPr>
                <w:iCs/>
                <w:szCs w:val="26"/>
              </w:rPr>
              <w:t xml:space="preserve"> giờ </w:t>
            </w:r>
            <w:r w:rsidR="00846407">
              <w:rPr>
                <w:iCs/>
                <w:szCs w:val="26"/>
                <w:lang w:val="vi-VN"/>
              </w:rPr>
              <w:t>30</w:t>
            </w:r>
            <w:r>
              <w:rPr>
                <w:iCs/>
                <w:szCs w:val="26"/>
              </w:rPr>
              <w:t xml:space="preserve"> phút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AF2B1EB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1CFF02F8" w14:textId="77777777">
        <w:tc>
          <w:tcPr>
            <w:tcW w:w="2724" w:type="dxa"/>
            <w:vMerge/>
            <w:shd w:val="clear" w:color="auto" w:fill="auto"/>
          </w:tcPr>
          <w:p w14:paraId="10B5C187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359" w:type="dxa"/>
            <w:shd w:val="clear" w:color="auto" w:fill="auto"/>
          </w:tcPr>
          <w:p w14:paraId="27CE10B1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2. </w:t>
            </w:r>
            <w:r>
              <w:rPr>
                <w:i/>
                <w:iCs/>
                <w:lang w:val="vi-VN"/>
              </w:rPr>
              <w:t>Lê Thị Thu Yến (KKB)</w:t>
            </w:r>
          </w:p>
        </w:tc>
        <w:tc>
          <w:tcPr>
            <w:tcW w:w="1868" w:type="dxa"/>
            <w:shd w:val="clear" w:color="auto" w:fill="auto"/>
          </w:tcPr>
          <w:p w14:paraId="27631611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345" w:type="dxa"/>
            <w:shd w:val="clear" w:color="auto" w:fill="auto"/>
          </w:tcPr>
          <w:p w14:paraId="1F5253C2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3463FB31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0377744631</w:t>
            </w:r>
          </w:p>
        </w:tc>
        <w:tc>
          <w:tcPr>
            <w:tcW w:w="1984" w:type="dxa"/>
            <w:vMerge/>
            <w:shd w:val="clear" w:color="auto" w:fill="auto"/>
          </w:tcPr>
          <w:p w14:paraId="7AA845BD" w14:textId="77777777" w:rsidR="00180005" w:rsidRDefault="00180005">
            <w:pPr>
              <w:rPr>
                <w:i/>
                <w:i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48853AE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0B30C8F9" w14:textId="77777777">
        <w:tc>
          <w:tcPr>
            <w:tcW w:w="2724" w:type="dxa"/>
            <w:vMerge/>
            <w:shd w:val="clear" w:color="auto" w:fill="auto"/>
          </w:tcPr>
          <w:p w14:paraId="7E21A5E1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359" w:type="dxa"/>
            <w:shd w:val="clear" w:color="auto" w:fill="auto"/>
          </w:tcPr>
          <w:p w14:paraId="6BE59502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3.Dương Thị Bích Thu (KHTC)</w:t>
            </w:r>
          </w:p>
        </w:tc>
        <w:tc>
          <w:tcPr>
            <w:tcW w:w="1868" w:type="dxa"/>
            <w:shd w:val="clear" w:color="auto" w:fill="auto"/>
          </w:tcPr>
          <w:p w14:paraId="619259B2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>Điều dưỡng</w:t>
            </w:r>
            <w:r>
              <w:rPr>
                <w:i/>
                <w:iCs/>
                <w:lang w:val="vi-VN"/>
              </w:rPr>
              <w:t xml:space="preserve"> phụ sản</w:t>
            </w:r>
          </w:p>
        </w:tc>
        <w:tc>
          <w:tcPr>
            <w:tcW w:w="2345" w:type="dxa"/>
            <w:shd w:val="clear" w:color="auto" w:fill="auto"/>
          </w:tcPr>
          <w:p w14:paraId="4687F820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6946C421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0357064507</w:t>
            </w:r>
          </w:p>
        </w:tc>
        <w:tc>
          <w:tcPr>
            <w:tcW w:w="1984" w:type="dxa"/>
            <w:vMerge/>
            <w:shd w:val="clear" w:color="auto" w:fill="auto"/>
          </w:tcPr>
          <w:p w14:paraId="5ADF2464" w14:textId="77777777" w:rsidR="00180005" w:rsidRDefault="00180005">
            <w:pPr>
              <w:rPr>
                <w:i/>
                <w:i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D83FA94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0B401EBB" w14:textId="77777777">
        <w:tc>
          <w:tcPr>
            <w:tcW w:w="2724" w:type="dxa"/>
            <w:vMerge/>
            <w:shd w:val="clear" w:color="auto" w:fill="auto"/>
          </w:tcPr>
          <w:p w14:paraId="699ABDB0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359" w:type="dxa"/>
            <w:shd w:val="clear" w:color="auto" w:fill="auto"/>
          </w:tcPr>
          <w:p w14:paraId="706C02D8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4.Phan Như Ngọc (KHTC)</w:t>
            </w:r>
          </w:p>
        </w:tc>
        <w:tc>
          <w:tcPr>
            <w:tcW w:w="1868" w:type="dxa"/>
            <w:shd w:val="clear" w:color="auto" w:fill="auto"/>
          </w:tcPr>
          <w:p w14:paraId="7AB6069C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Y sĩ</w:t>
            </w:r>
          </w:p>
        </w:tc>
        <w:tc>
          <w:tcPr>
            <w:tcW w:w="2345" w:type="dxa"/>
            <w:shd w:val="clear" w:color="auto" w:fill="auto"/>
          </w:tcPr>
          <w:p w14:paraId="34288F7A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1314F817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0356266938</w:t>
            </w:r>
          </w:p>
        </w:tc>
        <w:tc>
          <w:tcPr>
            <w:tcW w:w="1984" w:type="dxa"/>
            <w:vMerge/>
            <w:shd w:val="clear" w:color="auto" w:fill="auto"/>
          </w:tcPr>
          <w:p w14:paraId="267E49BF" w14:textId="77777777" w:rsidR="00180005" w:rsidRDefault="00180005">
            <w:pPr>
              <w:rPr>
                <w:i/>
                <w:i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5DFF17D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3E06BFCC" w14:textId="77777777">
        <w:tc>
          <w:tcPr>
            <w:tcW w:w="2724" w:type="dxa"/>
            <w:vMerge w:val="restart"/>
            <w:shd w:val="clear" w:color="auto" w:fill="auto"/>
          </w:tcPr>
          <w:p w14:paraId="35E7A900" w14:textId="77777777" w:rsidR="00180005" w:rsidRPr="00905FF9" w:rsidRDefault="00846407" w:rsidP="00905FF9">
            <w:pPr>
              <w:pStyle w:val="BodyTextIndent"/>
              <w:spacing w:line="360" w:lineRule="auto"/>
              <w:ind w:left="360" w:firstLine="0"/>
              <w:jc w:val="left"/>
              <w:rPr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</w:rPr>
              <w:t>Nhóm 2 (A3)</w:t>
            </w:r>
            <w:r>
              <w:rPr>
                <w:iCs/>
                <w:sz w:val="26"/>
                <w:szCs w:val="26"/>
                <w:lang w:val="vi-VN"/>
              </w:rPr>
              <w:t xml:space="preserve"> phục vụ y tế tại khu vực Expo (vận động viên nhận Race kit) và Lễ khai mạc.</w:t>
            </w:r>
          </w:p>
        </w:tc>
        <w:tc>
          <w:tcPr>
            <w:tcW w:w="3359" w:type="dxa"/>
            <w:shd w:val="clear" w:color="auto" w:fill="auto"/>
          </w:tcPr>
          <w:p w14:paraId="134B4044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1.Nguyễn Thị Diễm (P11)</w:t>
            </w:r>
          </w:p>
        </w:tc>
        <w:tc>
          <w:tcPr>
            <w:tcW w:w="1868" w:type="dxa"/>
            <w:shd w:val="clear" w:color="auto" w:fill="auto"/>
          </w:tcPr>
          <w:p w14:paraId="48ED2D52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Y sĩ</w:t>
            </w:r>
          </w:p>
        </w:tc>
        <w:tc>
          <w:tcPr>
            <w:tcW w:w="2345" w:type="dxa"/>
            <w:shd w:val="clear" w:color="auto" w:fill="auto"/>
          </w:tcPr>
          <w:p w14:paraId="4DF07A9B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1D9C61A8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0762175233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35B193D" w14:textId="77777777" w:rsidR="00180005" w:rsidRDefault="00180005">
            <w:pPr>
              <w:rPr>
                <w:iCs/>
                <w:szCs w:val="26"/>
                <w:lang w:val="vi-VN"/>
              </w:rPr>
            </w:pPr>
          </w:p>
          <w:p w14:paraId="28E3FD46" w14:textId="77777777" w:rsidR="00180005" w:rsidRDefault="00846407">
            <w:pPr>
              <w:rPr>
                <w:i/>
                <w:iCs/>
              </w:rPr>
            </w:pPr>
            <w:r>
              <w:rPr>
                <w:iCs/>
                <w:szCs w:val="26"/>
                <w:lang w:val="vi-VN"/>
              </w:rPr>
              <w:t>8h15 đến 20h00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D781E2D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</w:p>
          <w:p w14:paraId="142A8396" w14:textId="77777777" w:rsidR="00180005" w:rsidRDefault="00846407" w:rsidP="00905FF9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Có xe cứu thương</w:t>
            </w:r>
          </w:p>
        </w:tc>
      </w:tr>
      <w:tr w:rsidR="00180005" w14:paraId="1E4494C1" w14:textId="77777777">
        <w:tc>
          <w:tcPr>
            <w:tcW w:w="2724" w:type="dxa"/>
            <w:vMerge/>
            <w:shd w:val="clear" w:color="auto" w:fill="auto"/>
          </w:tcPr>
          <w:p w14:paraId="23F8D8B1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359" w:type="dxa"/>
            <w:shd w:val="clear" w:color="auto" w:fill="auto"/>
          </w:tcPr>
          <w:p w14:paraId="1C9DC124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>2.</w:t>
            </w:r>
            <w:r>
              <w:rPr>
                <w:i/>
                <w:iCs/>
                <w:lang w:val="vi-VN"/>
              </w:rPr>
              <w:t>Nguyễn Thanh Nhạc (MT)</w:t>
            </w:r>
          </w:p>
        </w:tc>
        <w:tc>
          <w:tcPr>
            <w:tcW w:w="1868" w:type="dxa"/>
            <w:shd w:val="clear" w:color="auto" w:fill="auto"/>
          </w:tcPr>
          <w:p w14:paraId="6B073673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Điều dưỡng</w:t>
            </w:r>
          </w:p>
        </w:tc>
        <w:tc>
          <w:tcPr>
            <w:tcW w:w="2345" w:type="dxa"/>
            <w:shd w:val="clear" w:color="auto" w:fill="auto"/>
          </w:tcPr>
          <w:p w14:paraId="0EC0D8B6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17466635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0369228157</w:t>
            </w:r>
          </w:p>
        </w:tc>
        <w:tc>
          <w:tcPr>
            <w:tcW w:w="1984" w:type="dxa"/>
            <w:vMerge/>
            <w:shd w:val="clear" w:color="auto" w:fill="auto"/>
          </w:tcPr>
          <w:p w14:paraId="02CBB98D" w14:textId="77777777" w:rsidR="00180005" w:rsidRDefault="00180005">
            <w:pPr>
              <w:rPr>
                <w:i/>
                <w:i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C9A15D6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1F386DB1" w14:textId="77777777">
        <w:tc>
          <w:tcPr>
            <w:tcW w:w="2724" w:type="dxa"/>
            <w:vMerge/>
            <w:shd w:val="clear" w:color="auto" w:fill="auto"/>
          </w:tcPr>
          <w:p w14:paraId="480B6AB5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359" w:type="dxa"/>
            <w:shd w:val="clear" w:color="auto" w:fill="auto"/>
          </w:tcPr>
          <w:p w14:paraId="79097D3D" w14:textId="77777777" w:rsidR="00180005" w:rsidRDefault="00846407">
            <w:pPr>
              <w:rPr>
                <w:i/>
                <w:iCs/>
                <w:highlight w:val="yellow"/>
                <w:lang w:val="vi-VN"/>
              </w:rPr>
            </w:pPr>
            <w:r>
              <w:rPr>
                <w:i/>
                <w:iCs/>
              </w:rPr>
              <w:t>3.</w:t>
            </w:r>
            <w:r>
              <w:rPr>
                <w:i/>
                <w:iCs/>
                <w:lang w:val="vi-VN"/>
              </w:rPr>
              <w:t>Nguyễn Hùng Dũng (HCTH)</w:t>
            </w:r>
          </w:p>
        </w:tc>
        <w:tc>
          <w:tcPr>
            <w:tcW w:w="1868" w:type="dxa"/>
            <w:shd w:val="clear" w:color="auto" w:fill="auto"/>
          </w:tcPr>
          <w:p w14:paraId="7C16850B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Tài xế</w:t>
            </w:r>
          </w:p>
        </w:tc>
        <w:tc>
          <w:tcPr>
            <w:tcW w:w="2345" w:type="dxa"/>
            <w:shd w:val="clear" w:color="auto" w:fill="auto"/>
          </w:tcPr>
          <w:p w14:paraId="06FAE8D1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2037" w:type="dxa"/>
            <w:shd w:val="clear" w:color="auto" w:fill="auto"/>
          </w:tcPr>
          <w:p w14:paraId="62C24A1A" w14:textId="77777777" w:rsidR="00180005" w:rsidRDefault="00846407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0834842929</w:t>
            </w:r>
          </w:p>
        </w:tc>
        <w:tc>
          <w:tcPr>
            <w:tcW w:w="1984" w:type="dxa"/>
            <w:vMerge/>
            <w:shd w:val="clear" w:color="auto" w:fill="auto"/>
          </w:tcPr>
          <w:p w14:paraId="52A1BFC8" w14:textId="77777777" w:rsidR="00180005" w:rsidRDefault="00180005">
            <w:pPr>
              <w:rPr>
                <w:i/>
                <w:i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2472A8F" w14:textId="77777777" w:rsidR="00180005" w:rsidRDefault="00180005">
            <w:pPr>
              <w:rPr>
                <w:i/>
                <w:iCs/>
              </w:rPr>
            </w:pPr>
          </w:p>
        </w:tc>
      </w:tr>
    </w:tbl>
    <w:p w14:paraId="52D4EC8D" w14:textId="77777777" w:rsidR="00180005" w:rsidRDefault="00180005">
      <w:pPr>
        <w:tabs>
          <w:tab w:val="center" w:pos="7002"/>
          <w:tab w:val="left" w:pos="10659"/>
        </w:tabs>
        <w:rPr>
          <w:b/>
          <w:bCs/>
        </w:rPr>
      </w:pPr>
    </w:p>
    <w:p w14:paraId="4D83C17A" w14:textId="77777777" w:rsidR="00180005" w:rsidRDefault="00180005">
      <w:pPr>
        <w:tabs>
          <w:tab w:val="center" w:pos="7002"/>
          <w:tab w:val="left" w:pos="10659"/>
        </w:tabs>
        <w:rPr>
          <w:b/>
          <w:bCs/>
        </w:rPr>
      </w:pPr>
    </w:p>
    <w:p w14:paraId="52A24082" w14:textId="77777777" w:rsidR="00905FF9" w:rsidRDefault="00905FF9">
      <w:pPr>
        <w:tabs>
          <w:tab w:val="center" w:pos="7002"/>
          <w:tab w:val="left" w:pos="10659"/>
        </w:tabs>
        <w:rPr>
          <w:b/>
          <w:bCs/>
        </w:rPr>
      </w:pPr>
    </w:p>
    <w:p w14:paraId="3591973D" w14:textId="77777777" w:rsidR="00180005" w:rsidRDefault="00180005">
      <w:pPr>
        <w:tabs>
          <w:tab w:val="center" w:pos="7002"/>
          <w:tab w:val="left" w:pos="10659"/>
        </w:tabs>
        <w:rPr>
          <w:b/>
          <w:bCs/>
        </w:rPr>
      </w:pPr>
    </w:p>
    <w:tbl>
      <w:tblPr>
        <w:tblW w:w="154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1534"/>
        <w:gridCol w:w="3646"/>
        <w:gridCol w:w="1654"/>
        <w:gridCol w:w="2250"/>
        <w:gridCol w:w="1908"/>
        <w:gridCol w:w="3257"/>
      </w:tblGrid>
      <w:tr w:rsidR="00180005" w14:paraId="6AD9230C" w14:textId="77777777">
        <w:tc>
          <w:tcPr>
            <w:tcW w:w="15448" w:type="dxa"/>
            <w:gridSpan w:val="7"/>
            <w:shd w:val="clear" w:color="auto" w:fill="auto"/>
          </w:tcPr>
          <w:p w14:paraId="2D63DB19" w14:textId="77777777" w:rsidR="00180005" w:rsidRPr="00982910" w:rsidRDefault="00846407" w:rsidP="00982910">
            <w:pPr>
              <w:jc w:val="center"/>
              <w:rPr>
                <w:b/>
                <w:bCs/>
                <w:sz w:val="28"/>
                <w:szCs w:val="28"/>
              </w:rPr>
            </w:pPr>
            <w:r w:rsidRPr="00982910">
              <w:rPr>
                <w:b/>
                <w:bCs/>
                <w:sz w:val="28"/>
                <w:szCs w:val="28"/>
              </w:rPr>
              <w:lastRenderedPageBreak/>
              <w:t>Ngày 13/10/2024</w:t>
            </w:r>
          </w:p>
        </w:tc>
      </w:tr>
      <w:tr w:rsidR="00180005" w14:paraId="72013E5A" w14:textId="77777777" w:rsidTr="00905FF9">
        <w:trPr>
          <w:trHeight w:val="396"/>
        </w:trPr>
        <w:tc>
          <w:tcPr>
            <w:tcW w:w="15448" w:type="dxa"/>
            <w:gridSpan w:val="7"/>
            <w:shd w:val="clear" w:color="auto" w:fill="auto"/>
          </w:tcPr>
          <w:p w14:paraId="272282D0" w14:textId="77777777" w:rsidR="00180005" w:rsidRDefault="0084640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XE CỨU THƯƠNG</w:t>
            </w:r>
          </w:p>
        </w:tc>
      </w:tr>
      <w:tr w:rsidR="00180005" w14:paraId="60594B3C" w14:textId="77777777" w:rsidTr="00982910">
        <w:tc>
          <w:tcPr>
            <w:tcW w:w="1199" w:type="dxa"/>
            <w:shd w:val="clear" w:color="auto" w:fill="auto"/>
          </w:tcPr>
          <w:p w14:paraId="34C1E5E7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Kí hiệu</w:t>
            </w:r>
          </w:p>
        </w:tc>
        <w:tc>
          <w:tcPr>
            <w:tcW w:w="1534" w:type="dxa"/>
            <w:shd w:val="clear" w:color="auto" w:fill="auto"/>
          </w:tcPr>
          <w:p w14:paraId="0D9D9547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Vị trí trực</w:t>
            </w:r>
          </w:p>
        </w:tc>
        <w:tc>
          <w:tcPr>
            <w:tcW w:w="3646" w:type="dxa"/>
            <w:shd w:val="clear" w:color="auto" w:fill="auto"/>
          </w:tcPr>
          <w:p w14:paraId="71748DC5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654" w:type="dxa"/>
            <w:shd w:val="clear" w:color="auto" w:fill="auto"/>
          </w:tcPr>
          <w:p w14:paraId="1F6FBBA0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Chức danh</w:t>
            </w:r>
          </w:p>
        </w:tc>
        <w:tc>
          <w:tcPr>
            <w:tcW w:w="2250" w:type="dxa"/>
            <w:shd w:val="clear" w:color="auto" w:fill="auto"/>
          </w:tcPr>
          <w:p w14:paraId="1C7DA2BF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908" w:type="dxa"/>
            <w:shd w:val="clear" w:color="auto" w:fill="auto"/>
          </w:tcPr>
          <w:p w14:paraId="1AD94704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 điện thoại</w:t>
            </w:r>
          </w:p>
        </w:tc>
        <w:tc>
          <w:tcPr>
            <w:tcW w:w="3257" w:type="dxa"/>
            <w:shd w:val="clear" w:color="auto" w:fill="auto"/>
          </w:tcPr>
          <w:p w14:paraId="1C861ED3" w14:textId="77777777" w:rsidR="00180005" w:rsidRDefault="008464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Biển số xe</w:t>
            </w:r>
          </w:p>
        </w:tc>
      </w:tr>
      <w:tr w:rsidR="00180005" w14:paraId="02CB3985" w14:textId="77777777" w:rsidTr="00EC446A">
        <w:tc>
          <w:tcPr>
            <w:tcW w:w="1199" w:type="dxa"/>
            <w:vMerge w:val="restart"/>
            <w:shd w:val="clear" w:color="auto" w:fill="auto"/>
            <w:vAlign w:val="center"/>
          </w:tcPr>
          <w:p w14:paraId="5CA81AAE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A3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381475E7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M3 và M11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3FBFFF4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1. Phan Thị Ngọc Hằng (KHTC)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596EFBB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Bác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A77CCB3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0F4BAEF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0939557817</w:t>
            </w:r>
          </w:p>
        </w:tc>
        <w:tc>
          <w:tcPr>
            <w:tcW w:w="3257" w:type="dxa"/>
            <w:vMerge w:val="restart"/>
            <w:shd w:val="clear" w:color="auto" w:fill="auto"/>
          </w:tcPr>
          <w:p w14:paraId="67B4165F" w14:textId="77777777" w:rsidR="00180005" w:rsidRDefault="00846407">
            <w:pPr>
              <w:jc w:val="center"/>
              <w:rPr>
                <w:i/>
                <w:iCs/>
                <w:lang w:val="vi-VN"/>
              </w:rPr>
            </w:pPr>
            <w:r>
              <w:rPr>
                <w:b/>
                <w:bCs/>
                <w:i/>
                <w:iCs/>
              </w:rPr>
              <w:t>Cứu thương</w:t>
            </w:r>
            <w:r>
              <w:rPr>
                <w:b/>
                <w:bCs/>
                <w:i/>
                <w:iCs/>
                <w:lang w:val="vi-VN"/>
              </w:rPr>
              <w:t xml:space="preserve">  66A 00272</w:t>
            </w:r>
          </w:p>
        </w:tc>
      </w:tr>
      <w:tr w:rsidR="00180005" w14:paraId="0F70996F" w14:textId="77777777" w:rsidTr="00EC446A">
        <w:tc>
          <w:tcPr>
            <w:tcW w:w="1199" w:type="dxa"/>
            <w:vMerge/>
            <w:shd w:val="clear" w:color="auto" w:fill="auto"/>
            <w:vAlign w:val="center"/>
          </w:tcPr>
          <w:p w14:paraId="496A5239" w14:textId="77777777" w:rsidR="00180005" w:rsidRDefault="00180005">
            <w:pPr>
              <w:jc w:val="center"/>
            </w:pPr>
          </w:p>
        </w:tc>
        <w:tc>
          <w:tcPr>
            <w:tcW w:w="1534" w:type="dxa"/>
            <w:vMerge/>
            <w:shd w:val="clear" w:color="auto" w:fill="auto"/>
            <w:vAlign w:val="center"/>
          </w:tcPr>
          <w:p w14:paraId="0EE12350" w14:textId="77777777" w:rsidR="00180005" w:rsidRDefault="00180005">
            <w:pPr>
              <w:jc w:val="center"/>
            </w:pPr>
          </w:p>
        </w:tc>
        <w:tc>
          <w:tcPr>
            <w:tcW w:w="3646" w:type="dxa"/>
            <w:shd w:val="clear" w:color="auto" w:fill="auto"/>
            <w:vAlign w:val="center"/>
          </w:tcPr>
          <w:p w14:paraId="6E146CEE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2. </w:t>
            </w:r>
            <w:r>
              <w:rPr>
                <w:i/>
                <w:iCs/>
                <w:lang w:val="vi-VN"/>
              </w:rPr>
              <w:t xml:space="preserve">Nguyễn Thị Diễm Trinh </w:t>
            </w:r>
            <w:r>
              <w:rPr>
                <w:i/>
                <w:iCs/>
              </w:rPr>
              <w:t>(MN)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0A3E17F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Điều dưỡng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A0E8281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9B15FA3" w14:textId="77777777" w:rsidR="00180005" w:rsidRDefault="00846407" w:rsidP="00EC446A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0796951567</w:t>
            </w:r>
          </w:p>
        </w:tc>
        <w:tc>
          <w:tcPr>
            <w:tcW w:w="3257" w:type="dxa"/>
            <w:vMerge/>
            <w:shd w:val="clear" w:color="auto" w:fill="auto"/>
          </w:tcPr>
          <w:p w14:paraId="14AEC2B7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3D318CBC" w14:textId="77777777" w:rsidTr="00EC446A">
        <w:trPr>
          <w:trHeight w:val="647"/>
        </w:trPr>
        <w:tc>
          <w:tcPr>
            <w:tcW w:w="1199" w:type="dxa"/>
            <w:vMerge/>
            <w:shd w:val="clear" w:color="auto" w:fill="auto"/>
            <w:vAlign w:val="center"/>
          </w:tcPr>
          <w:p w14:paraId="6DBAFE94" w14:textId="77777777" w:rsidR="00180005" w:rsidRDefault="00180005">
            <w:pPr>
              <w:jc w:val="center"/>
            </w:pPr>
          </w:p>
        </w:tc>
        <w:tc>
          <w:tcPr>
            <w:tcW w:w="1534" w:type="dxa"/>
            <w:vMerge/>
            <w:shd w:val="clear" w:color="auto" w:fill="auto"/>
            <w:vAlign w:val="center"/>
          </w:tcPr>
          <w:p w14:paraId="39C56A01" w14:textId="77777777" w:rsidR="00180005" w:rsidRDefault="00180005">
            <w:pPr>
              <w:jc w:val="center"/>
            </w:pPr>
          </w:p>
        </w:tc>
        <w:tc>
          <w:tcPr>
            <w:tcW w:w="3646" w:type="dxa"/>
            <w:shd w:val="clear" w:color="auto" w:fill="auto"/>
            <w:vAlign w:val="center"/>
          </w:tcPr>
          <w:p w14:paraId="6580741D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3. </w:t>
            </w:r>
            <w:r>
              <w:rPr>
                <w:i/>
                <w:iCs/>
                <w:lang w:val="vi-VN"/>
              </w:rPr>
              <w:t xml:space="preserve">Nguyễn Hùng Dũng </w:t>
            </w:r>
            <w:r>
              <w:rPr>
                <w:i/>
                <w:iCs/>
              </w:rPr>
              <w:t>(HCTH)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BF36EE1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Tài xế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4F16843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C398080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  <w:lang w:val="vi-VN"/>
              </w:rPr>
              <w:t>0834842929</w:t>
            </w:r>
          </w:p>
        </w:tc>
        <w:tc>
          <w:tcPr>
            <w:tcW w:w="3257" w:type="dxa"/>
            <w:vMerge/>
            <w:shd w:val="clear" w:color="auto" w:fill="auto"/>
          </w:tcPr>
          <w:p w14:paraId="15035DC8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2425EA21" w14:textId="77777777">
        <w:tc>
          <w:tcPr>
            <w:tcW w:w="15448" w:type="dxa"/>
            <w:gridSpan w:val="7"/>
            <w:shd w:val="clear" w:color="auto" w:fill="auto"/>
          </w:tcPr>
          <w:p w14:paraId="30F0E249" w14:textId="77777777" w:rsidR="00180005" w:rsidRDefault="00846407">
            <w:pPr>
              <w:rPr>
                <w:b/>
                <w:bCs/>
              </w:rPr>
            </w:pPr>
            <w:r>
              <w:rPr>
                <w:b/>
                <w:bCs/>
              </w:rPr>
              <w:t>TRẠM CỐ ĐỊNH</w:t>
            </w:r>
          </w:p>
        </w:tc>
      </w:tr>
      <w:tr w:rsidR="00180005" w14:paraId="003B5009" w14:textId="77777777" w:rsidTr="00982910">
        <w:tc>
          <w:tcPr>
            <w:tcW w:w="2733" w:type="dxa"/>
            <w:gridSpan w:val="2"/>
            <w:shd w:val="clear" w:color="auto" w:fill="auto"/>
          </w:tcPr>
          <w:p w14:paraId="5D93C522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Vị trí trực</w:t>
            </w:r>
          </w:p>
        </w:tc>
        <w:tc>
          <w:tcPr>
            <w:tcW w:w="3646" w:type="dxa"/>
            <w:shd w:val="clear" w:color="auto" w:fill="auto"/>
          </w:tcPr>
          <w:p w14:paraId="08FE9EB1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654" w:type="dxa"/>
            <w:shd w:val="clear" w:color="auto" w:fill="auto"/>
          </w:tcPr>
          <w:p w14:paraId="2B1AB103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Chức danh</w:t>
            </w:r>
          </w:p>
        </w:tc>
        <w:tc>
          <w:tcPr>
            <w:tcW w:w="2250" w:type="dxa"/>
            <w:shd w:val="clear" w:color="auto" w:fill="auto"/>
          </w:tcPr>
          <w:p w14:paraId="3A058938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908" w:type="dxa"/>
            <w:shd w:val="clear" w:color="auto" w:fill="auto"/>
          </w:tcPr>
          <w:p w14:paraId="016E0DFA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Số điện thoại</w:t>
            </w:r>
          </w:p>
        </w:tc>
        <w:tc>
          <w:tcPr>
            <w:tcW w:w="3257" w:type="dxa"/>
            <w:shd w:val="clear" w:color="auto" w:fill="auto"/>
          </w:tcPr>
          <w:p w14:paraId="761AE11F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Ghi chú</w:t>
            </w:r>
          </w:p>
        </w:tc>
      </w:tr>
      <w:tr w:rsidR="00180005" w14:paraId="59D3AE05" w14:textId="77777777" w:rsidTr="00EC446A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E7A2C54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M7</w:t>
            </w:r>
          </w:p>
        </w:tc>
        <w:tc>
          <w:tcPr>
            <w:tcW w:w="3646" w:type="dxa"/>
            <w:shd w:val="clear" w:color="auto" w:fill="auto"/>
          </w:tcPr>
          <w:p w14:paraId="30038229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>
              <w:rPr>
                <w:i/>
                <w:iCs/>
                <w:lang w:val="vi-VN"/>
              </w:rPr>
              <w:t>Nguyễn Quốc Bảo</w:t>
            </w:r>
            <w:r>
              <w:rPr>
                <w:i/>
                <w:iCs/>
              </w:rPr>
              <w:t>(KKB)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1A5397C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Bác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A9B14AE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A750763" w14:textId="77777777" w:rsidR="00180005" w:rsidRDefault="00846407" w:rsidP="00EC446A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0794678246</w:t>
            </w:r>
          </w:p>
        </w:tc>
        <w:tc>
          <w:tcPr>
            <w:tcW w:w="3257" w:type="dxa"/>
            <w:vMerge w:val="restart"/>
            <w:shd w:val="clear" w:color="auto" w:fill="auto"/>
          </w:tcPr>
          <w:p w14:paraId="76A9594C" w14:textId="77777777" w:rsidR="00180005" w:rsidRDefault="00846407">
            <w:pPr>
              <w:jc w:val="center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i/>
                <w:iCs/>
              </w:rPr>
              <w:t>Do Ban tổ chức bố trí</w:t>
            </w:r>
            <w:r>
              <w:rPr>
                <w:b/>
                <w:bCs/>
                <w:i/>
                <w:iCs/>
                <w:lang w:val="vi-VN"/>
              </w:rPr>
              <w:t xml:space="preserve"> theo xe cứu thương</w:t>
            </w:r>
          </w:p>
        </w:tc>
      </w:tr>
      <w:tr w:rsidR="00180005" w14:paraId="089CE192" w14:textId="77777777" w:rsidTr="00EC446A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8C7E7EF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646" w:type="dxa"/>
            <w:shd w:val="clear" w:color="auto" w:fill="auto"/>
          </w:tcPr>
          <w:p w14:paraId="181987CE" w14:textId="18869BF9" w:rsidR="00180005" w:rsidRPr="00982910" w:rsidRDefault="00846407" w:rsidP="00982910">
            <w:pPr>
              <w:rPr>
                <w:i/>
                <w:iCs/>
              </w:rPr>
            </w:pPr>
            <w:r w:rsidRPr="00982910">
              <w:rPr>
                <w:i/>
                <w:iCs/>
              </w:rPr>
              <w:t xml:space="preserve">2. </w:t>
            </w:r>
            <w:r w:rsidR="00982910" w:rsidRPr="00982910">
              <w:rPr>
                <w:i/>
                <w:iCs/>
              </w:rPr>
              <w:t>Trần Phú Sỹ</w:t>
            </w:r>
            <w:r w:rsidR="00AF2628">
              <w:rPr>
                <w:i/>
                <w:iCs/>
              </w:rPr>
              <w:t xml:space="preserve"> (YTCC-ATTP)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67BA45B" w14:textId="77777777" w:rsidR="00180005" w:rsidRPr="00982910" w:rsidRDefault="00846407" w:rsidP="00EC446A">
            <w:pPr>
              <w:rPr>
                <w:i/>
                <w:iCs/>
                <w:lang w:val="vi-VN"/>
              </w:rPr>
            </w:pPr>
            <w:r w:rsidRPr="00982910"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05D0B93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C920269" w14:textId="77777777" w:rsidR="00180005" w:rsidRDefault="00EC446A" w:rsidP="00EC446A">
            <w:pPr>
              <w:rPr>
                <w:i/>
                <w:iCs/>
              </w:rPr>
            </w:pPr>
            <w:r w:rsidRPr="00EC446A">
              <w:rPr>
                <w:i/>
                <w:iCs/>
              </w:rPr>
              <w:t>0939414111</w:t>
            </w:r>
          </w:p>
        </w:tc>
        <w:tc>
          <w:tcPr>
            <w:tcW w:w="3257" w:type="dxa"/>
            <w:vMerge/>
            <w:shd w:val="clear" w:color="auto" w:fill="auto"/>
          </w:tcPr>
          <w:p w14:paraId="4873414C" w14:textId="77777777" w:rsidR="00180005" w:rsidRDefault="00180005">
            <w:pPr>
              <w:rPr>
                <w:i/>
                <w:iCs/>
              </w:rPr>
            </w:pPr>
          </w:p>
        </w:tc>
      </w:tr>
      <w:tr w:rsidR="00180005" w14:paraId="7588C188" w14:textId="77777777" w:rsidTr="00EC446A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586532B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M10</w:t>
            </w:r>
          </w:p>
        </w:tc>
        <w:tc>
          <w:tcPr>
            <w:tcW w:w="3646" w:type="dxa"/>
            <w:shd w:val="clear" w:color="auto" w:fill="auto"/>
          </w:tcPr>
          <w:p w14:paraId="0D3143C9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1. Nguyễn Văn Quí</w:t>
            </w:r>
            <w:r>
              <w:rPr>
                <w:i/>
                <w:iCs/>
                <w:lang w:val="vi-VN"/>
              </w:rPr>
              <w:t xml:space="preserve"> </w:t>
            </w:r>
            <w:r>
              <w:rPr>
                <w:i/>
                <w:iCs/>
              </w:rPr>
              <w:t>(KSBT)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6021B1C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Bác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9D6D7A5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21B7996" w14:textId="77777777" w:rsidR="00180005" w:rsidRDefault="00846407" w:rsidP="00EC446A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0918463600</w:t>
            </w:r>
          </w:p>
        </w:tc>
        <w:tc>
          <w:tcPr>
            <w:tcW w:w="3257" w:type="dxa"/>
            <w:vMerge w:val="restart"/>
            <w:shd w:val="clear" w:color="auto" w:fill="auto"/>
          </w:tcPr>
          <w:p w14:paraId="43141C26" w14:textId="77777777" w:rsidR="00180005" w:rsidRDefault="00846407">
            <w:pPr>
              <w:jc w:val="center"/>
              <w:rPr>
                <w:i/>
                <w:iCs/>
                <w:lang w:val="vi-VN"/>
              </w:rPr>
            </w:pPr>
            <w:r>
              <w:rPr>
                <w:b/>
                <w:bCs/>
                <w:i/>
                <w:iCs/>
              </w:rPr>
              <w:t>Do Ban tổ chức bố trí</w:t>
            </w:r>
            <w:r>
              <w:rPr>
                <w:b/>
                <w:bCs/>
                <w:i/>
                <w:iCs/>
                <w:lang w:val="vi-VN"/>
              </w:rPr>
              <w:t xml:space="preserve"> theo xe cứu thương</w:t>
            </w:r>
          </w:p>
        </w:tc>
      </w:tr>
      <w:tr w:rsidR="00180005" w14:paraId="3334D89B" w14:textId="77777777" w:rsidTr="00EC446A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A75758B" w14:textId="77777777" w:rsidR="00180005" w:rsidRDefault="00180005">
            <w:pPr>
              <w:jc w:val="center"/>
              <w:rPr>
                <w:i/>
                <w:iCs/>
              </w:rPr>
            </w:pPr>
          </w:p>
        </w:tc>
        <w:tc>
          <w:tcPr>
            <w:tcW w:w="3646" w:type="dxa"/>
            <w:shd w:val="clear" w:color="auto" w:fill="auto"/>
          </w:tcPr>
          <w:p w14:paraId="272B2825" w14:textId="77777777" w:rsidR="00180005" w:rsidRDefault="00846407">
            <w:pPr>
              <w:rPr>
                <w:i/>
                <w:iCs/>
              </w:rPr>
            </w:pPr>
            <w:r>
              <w:rPr>
                <w:i/>
                <w:iCs/>
              </w:rPr>
              <w:t>2. Nguyễn Thị Bích Ngân (SKSS-PS)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DAFD454" w14:textId="77777777" w:rsidR="00180005" w:rsidRDefault="00846407" w:rsidP="00EC446A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Nữ hộ sinh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D717FE5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TTYT TPCL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64444D1" w14:textId="77777777" w:rsidR="00180005" w:rsidRDefault="00846407" w:rsidP="00EC446A">
            <w:pPr>
              <w:rPr>
                <w:i/>
                <w:iCs/>
              </w:rPr>
            </w:pPr>
            <w:r>
              <w:rPr>
                <w:i/>
                <w:iCs/>
              </w:rPr>
              <w:t>0939288196</w:t>
            </w:r>
          </w:p>
        </w:tc>
        <w:tc>
          <w:tcPr>
            <w:tcW w:w="3257" w:type="dxa"/>
            <w:vMerge/>
            <w:shd w:val="clear" w:color="auto" w:fill="auto"/>
          </w:tcPr>
          <w:p w14:paraId="2410CA7D" w14:textId="77777777" w:rsidR="00180005" w:rsidRDefault="00180005">
            <w:pPr>
              <w:jc w:val="center"/>
              <w:rPr>
                <w:i/>
                <w:iCs/>
                <w:lang w:val="vi-VN"/>
              </w:rPr>
            </w:pPr>
          </w:p>
        </w:tc>
      </w:tr>
      <w:tr w:rsidR="00180005" w14:paraId="2F35C0D8" w14:textId="77777777">
        <w:tc>
          <w:tcPr>
            <w:tcW w:w="15448" w:type="dxa"/>
            <w:gridSpan w:val="7"/>
            <w:shd w:val="clear" w:color="auto" w:fill="auto"/>
            <w:vAlign w:val="center"/>
          </w:tcPr>
          <w:p w14:paraId="0D6678D2" w14:textId="77777777" w:rsidR="00180005" w:rsidRDefault="00846407">
            <w:pPr>
              <w:rPr>
                <w:b/>
                <w:bCs/>
              </w:rPr>
            </w:pPr>
            <w:r>
              <w:rPr>
                <w:b/>
                <w:bCs/>
              </w:rPr>
              <w:t>Y TẾ LƯU ĐỘNG</w:t>
            </w:r>
          </w:p>
        </w:tc>
      </w:tr>
      <w:tr w:rsidR="00180005" w14:paraId="275F607C" w14:textId="77777777" w:rsidTr="00982910">
        <w:tc>
          <w:tcPr>
            <w:tcW w:w="2733" w:type="dxa"/>
            <w:gridSpan w:val="2"/>
            <w:shd w:val="clear" w:color="auto" w:fill="auto"/>
            <w:vAlign w:val="center"/>
          </w:tcPr>
          <w:p w14:paraId="3C33ECEB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Vị trí trực</w:t>
            </w:r>
          </w:p>
        </w:tc>
        <w:tc>
          <w:tcPr>
            <w:tcW w:w="3646" w:type="dxa"/>
            <w:shd w:val="clear" w:color="auto" w:fill="auto"/>
          </w:tcPr>
          <w:p w14:paraId="2F14D408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654" w:type="dxa"/>
            <w:shd w:val="clear" w:color="auto" w:fill="auto"/>
          </w:tcPr>
          <w:p w14:paraId="4D16F685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Chức danh</w:t>
            </w:r>
          </w:p>
        </w:tc>
        <w:tc>
          <w:tcPr>
            <w:tcW w:w="2250" w:type="dxa"/>
            <w:shd w:val="clear" w:color="auto" w:fill="auto"/>
          </w:tcPr>
          <w:p w14:paraId="04FC2E54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908" w:type="dxa"/>
            <w:shd w:val="clear" w:color="auto" w:fill="auto"/>
          </w:tcPr>
          <w:p w14:paraId="5989F01B" w14:textId="77777777" w:rsidR="00180005" w:rsidRDefault="00846407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sz w:val="28"/>
                <w:szCs w:val="28"/>
              </w:rPr>
              <w:t>Số điện thoại</w:t>
            </w:r>
          </w:p>
        </w:tc>
        <w:tc>
          <w:tcPr>
            <w:tcW w:w="3257" w:type="dxa"/>
            <w:shd w:val="clear" w:color="auto" w:fill="auto"/>
          </w:tcPr>
          <w:p w14:paraId="1BCD205D" w14:textId="77777777" w:rsidR="00180005" w:rsidRDefault="00846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Chú thích</w:t>
            </w:r>
          </w:p>
        </w:tc>
      </w:tr>
      <w:tr w:rsidR="00180005" w14:paraId="7C9012B5" w14:textId="77777777" w:rsidTr="00EC446A">
        <w:trPr>
          <w:trHeight w:val="7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11054094" w14:textId="77777777" w:rsidR="00180005" w:rsidRDefault="00846407" w:rsidP="00EC446A">
            <w:pPr>
              <w:spacing w:before="0" w:after="100" w:afterAutospacing="1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Mo1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18B24D7" w14:textId="77777777" w:rsidR="00180005" w:rsidRDefault="00180005" w:rsidP="00EC446A">
            <w:pPr>
              <w:jc w:val="center"/>
              <w:rPr>
                <w:i/>
                <w:iCs/>
                <w:lang w:val="vi-VN"/>
              </w:rPr>
            </w:pPr>
          </w:p>
          <w:p w14:paraId="221112FD" w14:textId="77777777" w:rsidR="00180005" w:rsidRDefault="00846407" w:rsidP="00EC446A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Nguyễn Thị Thúy Hồng (P1)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412474F" w14:textId="77777777" w:rsidR="00180005" w:rsidRDefault="00180005" w:rsidP="00EC446A">
            <w:pPr>
              <w:jc w:val="center"/>
              <w:rPr>
                <w:i/>
                <w:iCs/>
                <w:lang w:val="vi-VN"/>
              </w:rPr>
            </w:pPr>
          </w:p>
          <w:p w14:paraId="4C465B8B" w14:textId="77777777" w:rsidR="00180005" w:rsidRDefault="00846407" w:rsidP="00EC446A">
            <w:pPr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Điều dưỡng phụ sản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232C607" w14:textId="77777777" w:rsidR="00180005" w:rsidRDefault="00180005" w:rsidP="00EC446A">
            <w:pPr>
              <w:jc w:val="center"/>
              <w:rPr>
                <w:i/>
                <w:iCs/>
              </w:rPr>
            </w:pPr>
          </w:p>
          <w:p w14:paraId="30E3CEEA" w14:textId="77777777" w:rsidR="00180005" w:rsidRDefault="00846407" w:rsidP="00EC446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E85AEB7" w14:textId="77777777" w:rsidR="00180005" w:rsidRDefault="00846407" w:rsidP="00EC446A">
            <w:pPr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0384298226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98C75CD" w14:textId="77777777" w:rsidR="00180005" w:rsidRDefault="00846407" w:rsidP="00EC446A">
            <w:pPr>
              <w:spacing w:line="240" w:lineRule="auto"/>
              <w:jc w:val="both"/>
              <w:rPr>
                <w:i/>
                <w:iCs/>
              </w:rPr>
            </w:pPr>
            <w:r>
              <w:rPr>
                <w:bCs/>
                <w:szCs w:val="26"/>
              </w:rPr>
              <w:t xml:space="preserve"> </w:t>
            </w:r>
            <w:r>
              <w:rPr>
                <w:bCs/>
                <w:szCs w:val="26"/>
                <w:lang w:val="vi-VN"/>
              </w:rPr>
              <w:t xml:space="preserve">Ngô Thì Nhậm - Lê Đại Hành - Thủ </w:t>
            </w:r>
            <w:r>
              <w:rPr>
                <w:bCs/>
                <w:szCs w:val="26"/>
              </w:rPr>
              <w:t xml:space="preserve">     </w:t>
            </w:r>
            <w:r>
              <w:rPr>
                <w:bCs/>
                <w:szCs w:val="26"/>
                <w:lang w:val="vi-VN"/>
              </w:rPr>
              <w:t>Khoa Huân – ĐBP - Lý Thường Kiệt - Ngô Thì Nhậm</w:t>
            </w:r>
          </w:p>
        </w:tc>
      </w:tr>
      <w:tr w:rsidR="00180005" w14:paraId="3806A866" w14:textId="77777777" w:rsidTr="00EC446A">
        <w:tc>
          <w:tcPr>
            <w:tcW w:w="2733" w:type="dxa"/>
            <w:gridSpan w:val="2"/>
            <w:shd w:val="clear" w:color="auto" w:fill="auto"/>
            <w:vAlign w:val="center"/>
          </w:tcPr>
          <w:p w14:paraId="3E2AB6C5" w14:textId="77777777" w:rsidR="00180005" w:rsidRDefault="00846407" w:rsidP="00EC446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Mo2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7B277B7" w14:textId="77777777" w:rsidR="00180005" w:rsidRDefault="00846407" w:rsidP="00905FF9">
            <w:pPr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 xml:space="preserve">Lê Thị Kiều Duyên </w:t>
            </w:r>
            <w:r>
              <w:rPr>
                <w:i/>
                <w:iCs/>
                <w:lang w:val="vi-VN"/>
              </w:rPr>
              <w:t>(P2)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4A75A48" w14:textId="77777777" w:rsidR="00180005" w:rsidRDefault="00846407" w:rsidP="00905FF9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Nữ hộ sinh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33F5BD8" w14:textId="77777777" w:rsidR="00180005" w:rsidRDefault="00846407" w:rsidP="00905FF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0B31F39" w14:textId="77777777" w:rsidR="00180005" w:rsidRDefault="00846407" w:rsidP="00905FF9">
            <w:pPr>
              <w:rPr>
                <w:i/>
                <w:iCs/>
              </w:rPr>
            </w:pPr>
            <w:r>
              <w:rPr>
                <w:i/>
                <w:iCs/>
              </w:rPr>
              <w:t>0907742928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2C19890" w14:textId="77777777" w:rsidR="00180005" w:rsidRDefault="00846407">
            <w:pPr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Võ Nguyên Giáp - Phạm Nhơn Thuấn</w:t>
            </w:r>
          </w:p>
        </w:tc>
      </w:tr>
      <w:tr w:rsidR="00180005" w14:paraId="24B8F2AB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727733F5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Mo3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62113537" w14:textId="77777777" w:rsidR="00180005" w:rsidRPr="00EC446A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>Lê Thị Hồng Trang</w:t>
            </w:r>
            <w:r>
              <w:rPr>
                <w:i/>
                <w:iCs/>
                <w:lang w:val="vi-VN"/>
              </w:rPr>
              <w:t xml:space="preserve"> (TT)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9335885" w14:textId="77777777" w:rsidR="00180005" w:rsidRDefault="00846407" w:rsidP="00EC446A">
            <w:pPr>
              <w:spacing w:before="0" w:after="0" w:line="240" w:lineRule="auto"/>
            </w:pPr>
            <w:r>
              <w:rPr>
                <w:i/>
                <w:iCs/>
              </w:rPr>
              <w:t>Điều Dưỡng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1D7C27A" w14:textId="77777777" w:rsidR="00180005" w:rsidRDefault="00846407" w:rsidP="00392150">
            <w:pPr>
              <w:spacing w:before="0" w:after="0" w:line="240" w:lineRule="auto"/>
              <w:jc w:val="center"/>
              <w:rPr>
                <w:bCs/>
              </w:rPr>
            </w:pPr>
            <w:r>
              <w:rPr>
                <w:i/>
                <w:iCs/>
              </w:rPr>
              <w:t>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D4CAC31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</w:rPr>
              <w:t>0987211336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176C6E4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Tân Hoa Việt – Cầu Cao Lãnh</w:t>
            </w:r>
          </w:p>
        </w:tc>
      </w:tr>
      <w:tr w:rsidR="00180005" w14:paraId="287EDA6F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66425BCA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Mo4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AC85423" w14:textId="01CDCA7E" w:rsidR="00180005" w:rsidRPr="00982910" w:rsidRDefault="00982910" w:rsidP="00EC446A">
            <w:pPr>
              <w:spacing w:before="0" w:after="0" w:line="240" w:lineRule="auto"/>
              <w:rPr>
                <w:i/>
                <w:iCs/>
                <w:highlight w:val="yellow"/>
              </w:rPr>
            </w:pPr>
            <w:r w:rsidRPr="00982910">
              <w:rPr>
                <w:i/>
                <w:iCs/>
              </w:rPr>
              <w:t xml:space="preserve">Nguyễn Thị Danh </w:t>
            </w:r>
            <w:r w:rsidR="00AF2628">
              <w:rPr>
                <w:i/>
                <w:iCs/>
              </w:rPr>
              <w:t>(P6)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25090F1" w14:textId="77777777" w:rsidR="00180005" w:rsidRDefault="00982910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7D5394E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A043151" w14:textId="77777777" w:rsidR="00180005" w:rsidRDefault="00982910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0358712433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5DE4AAF1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Võ Nguyên Giáp - Tân Hoa Việt-Đường An Nhơn</w:t>
            </w:r>
          </w:p>
        </w:tc>
      </w:tr>
      <w:tr w:rsidR="00180005" w14:paraId="4ED871E6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258EA9F8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Mo5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6D1B5A2B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 xml:space="preserve">Lê Thị Mỷ Chi </w:t>
            </w:r>
            <w:r>
              <w:rPr>
                <w:i/>
                <w:iCs/>
                <w:lang w:val="vi-VN"/>
              </w:rPr>
              <w:t>(MTr)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D5F23F9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5F3E724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8F72833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0357614815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CCDD105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Đ. Số 2 – Đường Khóm, phường 6- Cái Tắc - Thông Lưu - Hòa An</w:t>
            </w:r>
          </w:p>
        </w:tc>
      </w:tr>
      <w:tr w:rsidR="00180005" w14:paraId="274AF57D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60967086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Mo6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667BB12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 xml:space="preserve">Lê </w:t>
            </w:r>
            <w:r>
              <w:rPr>
                <w:i/>
                <w:iCs/>
                <w:lang w:val="vi-VN"/>
              </w:rPr>
              <w:t>Tuấn Huy (P3)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48054B7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A3ECCA4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63D9974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0387547589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434C3DD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Cái Tắc - Thông Lưu - Hòa An- Lê Thị Kính- Tân Thuận Tây</w:t>
            </w:r>
          </w:p>
        </w:tc>
      </w:tr>
      <w:tr w:rsidR="00180005" w14:paraId="67F0D223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01B88E29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Mo7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203274E4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Phạm Thị Ngọc Giàu (TTT)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ABB18EF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6B86BF5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C125564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0907358572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662D0CC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Lê Thị Kính- Tân Thuận Tây-Nguyễn Hữu Kiến</w:t>
            </w:r>
          </w:p>
        </w:tc>
      </w:tr>
      <w:tr w:rsidR="00180005" w14:paraId="75105423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1CBA731E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Mo8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37DEF6AD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>Trần Thái Vinh</w:t>
            </w:r>
            <w:r>
              <w:rPr>
                <w:i/>
                <w:iCs/>
                <w:lang w:val="vi-VN"/>
              </w:rPr>
              <w:t xml:space="preserve"> (TTĐ)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FAA2E33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EBB552F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3BFD340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lang w:val="vi-VN"/>
              </w:rPr>
              <w:t>0939325237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1181CA8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Nguyễn Hữu Kiến – Hòa Đông</w:t>
            </w:r>
          </w:p>
        </w:tc>
      </w:tr>
      <w:tr w:rsidR="00180005" w14:paraId="5A739A71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0E78AD44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Mo9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69BC891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Trần Thị Kim Duyên (HA)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16A4BB9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5E7EB5F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D3D7C51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  <w:lang w:val="vi-VN"/>
              </w:rPr>
              <w:t>0979279194</w:t>
            </w:r>
          </w:p>
        </w:tc>
        <w:tc>
          <w:tcPr>
            <w:tcW w:w="3257" w:type="dxa"/>
            <w:shd w:val="clear" w:color="auto" w:fill="auto"/>
          </w:tcPr>
          <w:p w14:paraId="6AD72356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Hòa Đông- Bà Huyện Thanh Quan-Nguyễn Văn Sanh</w:t>
            </w:r>
          </w:p>
        </w:tc>
      </w:tr>
      <w:tr w:rsidR="00180005" w14:paraId="6829C70F" w14:textId="77777777" w:rsidTr="00392150">
        <w:trPr>
          <w:trHeight w:val="981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1FF8D92A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Mo10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28AFDA41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>Bùi Thị Kim Nơ</w:t>
            </w:r>
            <w:r>
              <w:rPr>
                <w:i/>
                <w:iCs/>
                <w:lang w:val="vi-VN"/>
              </w:rPr>
              <w:t xml:space="preserve"> (P4)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D54B9B7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Nữ hộ sinh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66593F9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1EA7FE9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0939444902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C3A0049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Nguyễn Văn Sanh - KDT Nguyễn Sinh Sắc - Nguyễn Thái Học</w:t>
            </w:r>
          </w:p>
        </w:tc>
      </w:tr>
      <w:tr w:rsidR="00180005" w14:paraId="4E243227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25C682C9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Mo11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B9427EB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</w:rPr>
              <w:t>Mai Hồng Phúc</w:t>
            </w:r>
            <w:r>
              <w:rPr>
                <w:i/>
                <w:iCs/>
                <w:lang w:val="vi-VN"/>
              </w:rPr>
              <w:t xml:space="preserve"> (HT)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DCC467B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0B88392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19C5C4A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0916939966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168D8496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bCs/>
                <w:szCs w:val="26"/>
                <w:lang w:val="vi-VN"/>
              </w:rPr>
              <w:t>Đ. Cửu Long -Phạm Nhơn Thuấn- Nguyễn Văn Trổi</w:t>
            </w:r>
          </w:p>
        </w:tc>
      </w:tr>
      <w:tr w:rsidR="00180005" w14:paraId="60E2D007" w14:textId="77777777" w:rsidTr="00392150">
        <w:tc>
          <w:tcPr>
            <w:tcW w:w="2733" w:type="dxa"/>
            <w:gridSpan w:val="2"/>
            <w:shd w:val="clear" w:color="auto" w:fill="auto"/>
            <w:vAlign w:val="center"/>
          </w:tcPr>
          <w:p w14:paraId="5DA4DCD4" w14:textId="77777777" w:rsidR="00180005" w:rsidRDefault="00846407" w:rsidP="00392150">
            <w:pPr>
              <w:spacing w:before="0"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Mo12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18B8A8FB" w14:textId="0365F318" w:rsidR="00180005" w:rsidRPr="00982910" w:rsidRDefault="00982910" w:rsidP="00EC446A">
            <w:pPr>
              <w:spacing w:before="0" w:after="0" w:line="240" w:lineRule="auto"/>
              <w:rPr>
                <w:i/>
                <w:iCs/>
                <w:highlight w:val="yellow"/>
              </w:rPr>
            </w:pPr>
            <w:r w:rsidRPr="00982910">
              <w:rPr>
                <w:i/>
                <w:iCs/>
              </w:rPr>
              <w:t>Ngô Thị Đặng</w:t>
            </w:r>
            <w:r w:rsidR="00AF2628">
              <w:rPr>
                <w:i/>
                <w:iCs/>
              </w:rPr>
              <w:t xml:space="preserve"> (MP)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F37513D" w14:textId="77777777" w:rsidR="00180005" w:rsidRDefault="00846407" w:rsidP="00EC446A">
            <w:pPr>
              <w:spacing w:before="0" w:after="0" w:line="240" w:lineRule="auto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Y sĩ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83489E0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TTYT TYPCL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299FB76" w14:textId="77777777" w:rsidR="00180005" w:rsidRDefault="00982910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0989655607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850DAB3" w14:textId="77777777" w:rsidR="00180005" w:rsidRDefault="00846407" w:rsidP="00EC446A">
            <w:pPr>
              <w:spacing w:before="0" w:after="0" w:line="240" w:lineRule="auto"/>
              <w:rPr>
                <w:i/>
                <w:iCs/>
              </w:rPr>
            </w:pPr>
            <w:r>
              <w:rPr>
                <w:szCs w:val="26"/>
                <w:lang w:val="vi-VN"/>
              </w:rPr>
              <w:t>Trần Hưng Đạo – Điện Biên Phủ</w:t>
            </w:r>
          </w:p>
        </w:tc>
      </w:tr>
    </w:tbl>
    <w:p w14:paraId="785395EC" w14:textId="36C9E06C" w:rsidR="00180005" w:rsidRDefault="00846407">
      <w:pPr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Lưu ý:</w:t>
      </w:r>
      <w:r>
        <w:rPr>
          <w:i/>
          <w:iCs/>
          <w:sz w:val="28"/>
          <w:szCs w:val="28"/>
        </w:rPr>
        <w:t xml:space="preserve"> </w:t>
      </w:r>
      <w:r w:rsidR="00AF2628">
        <w:rPr>
          <w:i/>
          <w:iCs/>
          <w:sz w:val="28"/>
          <w:szCs w:val="28"/>
        </w:rPr>
        <w:t>Thực hiện đúng</w:t>
      </w:r>
      <w:r>
        <w:rPr>
          <w:i/>
          <w:iCs/>
          <w:sz w:val="28"/>
          <w:szCs w:val="28"/>
        </w:rPr>
        <w:t xml:space="preserve"> kí hiệu vị trí trực được phân công theo phương án y tế đính kèm.</w:t>
      </w:r>
    </w:p>
    <w:p w14:paraId="39AB88D4" w14:textId="77777777" w:rsidR="00180005" w:rsidRDefault="00180005"/>
    <w:sectPr w:rsidR="00180005">
      <w:footerReference w:type="default" r:id="rId7"/>
      <w:pgSz w:w="16840" w:h="11907" w:orient="landscape"/>
      <w:pgMar w:top="1134" w:right="1701" w:bottom="1134" w:left="113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9FAEA" w14:textId="77777777" w:rsidR="00C826F1" w:rsidRDefault="00C826F1">
      <w:pPr>
        <w:spacing w:line="240" w:lineRule="auto"/>
      </w:pPr>
      <w:r>
        <w:separator/>
      </w:r>
    </w:p>
  </w:endnote>
  <w:endnote w:type="continuationSeparator" w:id="0">
    <w:p w14:paraId="309FADC6" w14:textId="77777777" w:rsidR="00C826F1" w:rsidRDefault="00C826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NI Time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 MT">
    <w:altName w:val="Arial"/>
    <w:charset w:val="01"/>
    <w:family w:val="swiss"/>
    <w:pitch w:val="default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DF2E8" w14:textId="77777777" w:rsidR="00180005" w:rsidRDefault="0084640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2807">
      <w:rPr>
        <w:noProof/>
      </w:rPr>
      <w:t>3</w:t>
    </w:r>
    <w:r>
      <w:fldChar w:fldCharType="end"/>
    </w:r>
  </w:p>
  <w:p w14:paraId="107C96CF" w14:textId="77777777" w:rsidR="00180005" w:rsidRDefault="001800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BBD9C" w14:textId="77777777" w:rsidR="00C826F1" w:rsidRDefault="00C826F1">
      <w:pPr>
        <w:spacing w:before="0" w:after="0"/>
      </w:pPr>
      <w:r>
        <w:separator/>
      </w:r>
    </w:p>
  </w:footnote>
  <w:footnote w:type="continuationSeparator" w:id="0">
    <w:p w14:paraId="42194683" w14:textId="77777777" w:rsidR="00C826F1" w:rsidRDefault="00C826F1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F75"/>
    <w:rsid w:val="00013635"/>
    <w:rsid w:val="00025040"/>
    <w:rsid w:val="00026AF2"/>
    <w:rsid w:val="0003771F"/>
    <w:rsid w:val="00044B38"/>
    <w:rsid w:val="00055013"/>
    <w:rsid w:val="000675BD"/>
    <w:rsid w:val="0007782B"/>
    <w:rsid w:val="00082541"/>
    <w:rsid w:val="00092FF6"/>
    <w:rsid w:val="000947AA"/>
    <w:rsid w:val="00097B05"/>
    <w:rsid w:val="000C47FE"/>
    <w:rsid w:val="000F180E"/>
    <w:rsid w:val="000F2807"/>
    <w:rsid w:val="00106163"/>
    <w:rsid w:val="001101E0"/>
    <w:rsid w:val="00111478"/>
    <w:rsid w:val="00133352"/>
    <w:rsid w:val="00142F20"/>
    <w:rsid w:val="00142FF8"/>
    <w:rsid w:val="00153F11"/>
    <w:rsid w:val="00155E2A"/>
    <w:rsid w:val="00160DF2"/>
    <w:rsid w:val="00180005"/>
    <w:rsid w:val="001861BF"/>
    <w:rsid w:val="001D506F"/>
    <w:rsid w:val="001E595B"/>
    <w:rsid w:val="001F3D18"/>
    <w:rsid w:val="001F524D"/>
    <w:rsid w:val="00232C6C"/>
    <w:rsid w:val="0023541D"/>
    <w:rsid w:val="00236F26"/>
    <w:rsid w:val="00242A29"/>
    <w:rsid w:val="00244341"/>
    <w:rsid w:val="00255A36"/>
    <w:rsid w:val="0026002B"/>
    <w:rsid w:val="00260411"/>
    <w:rsid w:val="002831EC"/>
    <w:rsid w:val="00297839"/>
    <w:rsid w:val="002A4EFA"/>
    <w:rsid w:val="002E2FB6"/>
    <w:rsid w:val="002E498F"/>
    <w:rsid w:val="002F482E"/>
    <w:rsid w:val="003050EC"/>
    <w:rsid w:val="00336F5F"/>
    <w:rsid w:val="003462E3"/>
    <w:rsid w:val="00361DD0"/>
    <w:rsid w:val="003628A2"/>
    <w:rsid w:val="00392150"/>
    <w:rsid w:val="003B7509"/>
    <w:rsid w:val="003D4F0C"/>
    <w:rsid w:val="003D6470"/>
    <w:rsid w:val="004476B8"/>
    <w:rsid w:val="00447E5D"/>
    <w:rsid w:val="0048345F"/>
    <w:rsid w:val="0049073F"/>
    <w:rsid w:val="00492FC9"/>
    <w:rsid w:val="004A63A0"/>
    <w:rsid w:val="004B49F9"/>
    <w:rsid w:val="004C63A1"/>
    <w:rsid w:val="004E0580"/>
    <w:rsid w:val="005032BE"/>
    <w:rsid w:val="00522EA9"/>
    <w:rsid w:val="005350C9"/>
    <w:rsid w:val="0055077C"/>
    <w:rsid w:val="0057610D"/>
    <w:rsid w:val="00585EC6"/>
    <w:rsid w:val="005A171E"/>
    <w:rsid w:val="005B5F0E"/>
    <w:rsid w:val="005C3C0F"/>
    <w:rsid w:val="005C649F"/>
    <w:rsid w:val="005E4CA9"/>
    <w:rsid w:val="00622DD0"/>
    <w:rsid w:val="0064649A"/>
    <w:rsid w:val="00681EC7"/>
    <w:rsid w:val="00684284"/>
    <w:rsid w:val="006A7567"/>
    <w:rsid w:val="006B2939"/>
    <w:rsid w:val="006B5BC2"/>
    <w:rsid w:val="006C4523"/>
    <w:rsid w:val="006E28B8"/>
    <w:rsid w:val="006E7A94"/>
    <w:rsid w:val="00702AC2"/>
    <w:rsid w:val="00713951"/>
    <w:rsid w:val="00716BB6"/>
    <w:rsid w:val="00716D71"/>
    <w:rsid w:val="00717082"/>
    <w:rsid w:val="00732E46"/>
    <w:rsid w:val="00751231"/>
    <w:rsid w:val="00766EE5"/>
    <w:rsid w:val="00770DC7"/>
    <w:rsid w:val="00774A2A"/>
    <w:rsid w:val="00775A93"/>
    <w:rsid w:val="007930CB"/>
    <w:rsid w:val="007A1B94"/>
    <w:rsid w:val="007A328E"/>
    <w:rsid w:val="007C566B"/>
    <w:rsid w:val="007D6241"/>
    <w:rsid w:val="007F64F7"/>
    <w:rsid w:val="00811B04"/>
    <w:rsid w:val="008224A9"/>
    <w:rsid w:val="00830F75"/>
    <w:rsid w:val="00846407"/>
    <w:rsid w:val="00850A0D"/>
    <w:rsid w:val="008572F8"/>
    <w:rsid w:val="00870336"/>
    <w:rsid w:val="0088220F"/>
    <w:rsid w:val="00893BEE"/>
    <w:rsid w:val="008A1C94"/>
    <w:rsid w:val="008C09C1"/>
    <w:rsid w:val="008C1C40"/>
    <w:rsid w:val="008E2CE6"/>
    <w:rsid w:val="00903A67"/>
    <w:rsid w:val="00905FF9"/>
    <w:rsid w:val="0091538F"/>
    <w:rsid w:val="00982910"/>
    <w:rsid w:val="00997561"/>
    <w:rsid w:val="009B2C3D"/>
    <w:rsid w:val="009C5308"/>
    <w:rsid w:val="009E35F6"/>
    <w:rsid w:val="009E3C12"/>
    <w:rsid w:val="009F5BCE"/>
    <w:rsid w:val="009F7376"/>
    <w:rsid w:val="00A02366"/>
    <w:rsid w:val="00A039C9"/>
    <w:rsid w:val="00A52320"/>
    <w:rsid w:val="00A62DD6"/>
    <w:rsid w:val="00A64E53"/>
    <w:rsid w:val="00A70DE2"/>
    <w:rsid w:val="00A93D00"/>
    <w:rsid w:val="00AC3373"/>
    <w:rsid w:val="00AD5497"/>
    <w:rsid w:val="00AE1C3A"/>
    <w:rsid w:val="00AF2628"/>
    <w:rsid w:val="00B07E41"/>
    <w:rsid w:val="00B115B3"/>
    <w:rsid w:val="00B40183"/>
    <w:rsid w:val="00B42C5F"/>
    <w:rsid w:val="00B4605B"/>
    <w:rsid w:val="00B66B50"/>
    <w:rsid w:val="00BA1FA7"/>
    <w:rsid w:val="00C46E0C"/>
    <w:rsid w:val="00C7051B"/>
    <w:rsid w:val="00C72069"/>
    <w:rsid w:val="00C772FE"/>
    <w:rsid w:val="00C826F1"/>
    <w:rsid w:val="00CA1589"/>
    <w:rsid w:val="00CE4198"/>
    <w:rsid w:val="00D0600C"/>
    <w:rsid w:val="00D13023"/>
    <w:rsid w:val="00D34E09"/>
    <w:rsid w:val="00D473CA"/>
    <w:rsid w:val="00D64C83"/>
    <w:rsid w:val="00D677DC"/>
    <w:rsid w:val="00D709D2"/>
    <w:rsid w:val="00D72425"/>
    <w:rsid w:val="00D75EA9"/>
    <w:rsid w:val="00D94DC7"/>
    <w:rsid w:val="00DA4664"/>
    <w:rsid w:val="00DC6F28"/>
    <w:rsid w:val="00DD1E2D"/>
    <w:rsid w:val="00DD4BE9"/>
    <w:rsid w:val="00DD544F"/>
    <w:rsid w:val="00DD649F"/>
    <w:rsid w:val="00DE7B14"/>
    <w:rsid w:val="00E05D41"/>
    <w:rsid w:val="00E141CD"/>
    <w:rsid w:val="00E3402A"/>
    <w:rsid w:val="00E419EA"/>
    <w:rsid w:val="00E4608E"/>
    <w:rsid w:val="00E5006E"/>
    <w:rsid w:val="00E61106"/>
    <w:rsid w:val="00E9382F"/>
    <w:rsid w:val="00EA2100"/>
    <w:rsid w:val="00EA6B04"/>
    <w:rsid w:val="00EB4FD2"/>
    <w:rsid w:val="00EC446A"/>
    <w:rsid w:val="00EE0316"/>
    <w:rsid w:val="00EE6673"/>
    <w:rsid w:val="00EE6D96"/>
    <w:rsid w:val="00EE77C8"/>
    <w:rsid w:val="00EF678F"/>
    <w:rsid w:val="00F00658"/>
    <w:rsid w:val="00F07D8B"/>
    <w:rsid w:val="00F25527"/>
    <w:rsid w:val="00F404E7"/>
    <w:rsid w:val="00F509CA"/>
    <w:rsid w:val="00F5255F"/>
    <w:rsid w:val="00F7589C"/>
    <w:rsid w:val="00F80333"/>
    <w:rsid w:val="00F82327"/>
    <w:rsid w:val="00FA230B"/>
    <w:rsid w:val="00FA5E72"/>
    <w:rsid w:val="00FE5937"/>
    <w:rsid w:val="00FF071F"/>
    <w:rsid w:val="011D097A"/>
    <w:rsid w:val="053B15A4"/>
    <w:rsid w:val="068A254B"/>
    <w:rsid w:val="095F2F6D"/>
    <w:rsid w:val="0B765B5B"/>
    <w:rsid w:val="0D6A508A"/>
    <w:rsid w:val="0D7A532C"/>
    <w:rsid w:val="0F2B7270"/>
    <w:rsid w:val="12C235D4"/>
    <w:rsid w:val="176026E9"/>
    <w:rsid w:val="183C0DD2"/>
    <w:rsid w:val="1BC2741A"/>
    <w:rsid w:val="1CF21D0A"/>
    <w:rsid w:val="1EF27252"/>
    <w:rsid w:val="1EF736D9"/>
    <w:rsid w:val="1F554D78"/>
    <w:rsid w:val="1FEA526B"/>
    <w:rsid w:val="206F32C6"/>
    <w:rsid w:val="22077B64"/>
    <w:rsid w:val="2252112D"/>
    <w:rsid w:val="29585E62"/>
    <w:rsid w:val="2D925252"/>
    <w:rsid w:val="2F5B483E"/>
    <w:rsid w:val="303B192D"/>
    <w:rsid w:val="33D33712"/>
    <w:rsid w:val="3538685D"/>
    <w:rsid w:val="36F24934"/>
    <w:rsid w:val="3B071567"/>
    <w:rsid w:val="3BAE7776"/>
    <w:rsid w:val="3D7E79F1"/>
    <w:rsid w:val="3EDB572F"/>
    <w:rsid w:val="41046039"/>
    <w:rsid w:val="4125656E"/>
    <w:rsid w:val="418B5019"/>
    <w:rsid w:val="42117470"/>
    <w:rsid w:val="432050AF"/>
    <w:rsid w:val="433C6F5D"/>
    <w:rsid w:val="43466865"/>
    <w:rsid w:val="441049B7"/>
    <w:rsid w:val="44E3578C"/>
    <w:rsid w:val="456552E9"/>
    <w:rsid w:val="46BB5C1A"/>
    <w:rsid w:val="46C73C2B"/>
    <w:rsid w:val="47257848"/>
    <w:rsid w:val="49CB2F9F"/>
    <w:rsid w:val="4A542F03"/>
    <w:rsid w:val="4AD43451"/>
    <w:rsid w:val="4B61433A"/>
    <w:rsid w:val="4B63783D"/>
    <w:rsid w:val="515526FB"/>
    <w:rsid w:val="51575BFE"/>
    <w:rsid w:val="533E4790"/>
    <w:rsid w:val="5732471A"/>
    <w:rsid w:val="58AA4307"/>
    <w:rsid w:val="5A870015"/>
    <w:rsid w:val="5E4541FE"/>
    <w:rsid w:val="5EBE2BFD"/>
    <w:rsid w:val="5F180EE5"/>
    <w:rsid w:val="5F62370B"/>
    <w:rsid w:val="603E7BF6"/>
    <w:rsid w:val="63752C3C"/>
    <w:rsid w:val="64B0133E"/>
    <w:rsid w:val="65B006F3"/>
    <w:rsid w:val="671C39B6"/>
    <w:rsid w:val="678532B5"/>
    <w:rsid w:val="67C25449"/>
    <w:rsid w:val="6DA325EB"/>
    <w:rsid w:val="6E504C89"/>
    <w:rsid w:val="705A1860"/>
    <w:rsid w:val="70AE6D6B"/>
    <w:rsid w:val="717F7444"/>
    <w:rsid w:val="7201640C"/>
    <w:rsid w:val="736308DE"/>
    <w:rsid w:val="73F423CB"/>
    <w:rsid w:val="74AD57AF"/>
    <w:rsid w:val="76334E79"/>
    <w:rsid w:val="77E34BBF"/>
    <w:rsid w:val="7A6F776C"/>
    <w:rsid w:val="7DC0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F48CD54"/>
  <w15:docId w15:val="{F706DA47-4D6D-4B81-B1CC-6CC2A27B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keepLines/>
      <w:spacing w:before="200" w:after="0" w:line="240" w:lineRule="auto"/>
      <w:outlineLvl w:val="1"/>
    </w:pPr>
    <w:rPr>
      <w:rFonts w:eastAsia="Calibri Light" w:cs="Calibri Light"/>
      <w:b/>
      <w:bCs/>
      <w:color w:val="4472C4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qFormat/>
    <w:pPr>
      <w:spacing w:before="0" w:after="0" w:line="240" w:lineRule="auto"/>
      <w:ind w:firstLine="720"/>
      <w:jc w:val="both"/>
    </w:pPr>
    <w:rPr>
      <w:rFonts w:eastAsia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 w:line="240" w:lineRule="auto"/>
    </w:pPr>
    <w:rPr>
      <w:rFonts w:ascii="VNI Times" w:eastAsia="Times New Roman" w:hAnsi="VNI Times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semiHidden/>
    <w:qFormat/>
    <w:rPr>
      <w:rFonts w:eastAsia="Calibri Light" w:cs="Calibri Light"/>
      <w:b/>
      <w:bCs/>
      <w:color w:val="4472C4"/>
      <w:sz w:val="26"/>
      <w:szCs w:val="26"/>
      <w:lang w:val="vi-VN" w:eastAsia="vi-VN"/>
    </w:rPr>
  </w:style>
  <w:style w:type="character" w:customStyle="1" w:styleId="FooterChar">
    <w:name w:val="Footer Char"/>
    <w:link w:val="Footer"/>
    <w:uiPriority w:val="99"/>
    <w:qFormat/>
    <w:rPr>
      <w:rFonts w:ascii="VNI Times" w:eastAsia="Times New Roman" w:hAnsi="VNI Times" w:cs="Times New Roman"/>
      <w:sz w:val="26"/>
      <w:szCs w:val="20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  <w:sz w:val="22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6"/>
      <w:szCs w:val="2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VU</cp:lastModifiedBy>
  <cp:revision>90</cp:revision>
  <dcterms:created xsi:type="dcterms:W3CDTF">2024-10-07T05:01:00Z</dcterms:created>
  <dcterms:modified xsi:type="dcterms:W3CDTF">2024-10-09T12:56:00Z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47BF9694A7E040D09EBDDECF92A0B823_12</vt:lpwstr>
  </property>
</Properties>
</file>